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60" w:type="dxa"/>
        <w:tblInd w:w="108" w:type="dxa"/>
        <w:tblLook w:val="04A0" w:firstRow="1" w:lastRow="0" w:firstColumn="1" w:lastColumn="0" w:noHBand="0" w:noVBand="1"/>
      </w:tblPr>
      <w:tblGrid>
        <w:gridCol w:w="606"/>
        <w:gridCol w:w="960"/>
        <w:gridCol w:w="2860"/>
        <w:gridCol w:w="960"/>
        <w:gridCol w:w="1220"/>
        <w:gridCol w:w="1102"/>
        <w:gridCol w:w="1185"/>
        <w:gridCol w:w="960"/>
        <w:gridCol w:w="960"/>
        <w:gridCol w:w="1100"/>
        <w:gridCol w:w="1320"/>
        <w:gridCol w:w="1240"/>
      </w:tblGrid>
      <w:tr w:rsidR="00A255C4" w:rsidRPr="00A255C4" w:rsidTr="00A255C4">
        <w:trPr>
          <w:trHeight w:val="8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br indeksa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Prezime i ime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  <w:t xml:space="preserve">Kolokovijum </w:t>
            </w:r>
            <w:r w:rsidRPr="00A255C4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r-Latn-ME"/>
              </w:rPr>
              <w:t>AVGUST</w:t>
            </w:r>
            <w:r w:rsidRPr="00A2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  <w:t>(max 40 poena)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  <w:t>Popravni  kolokvijuma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  <w:t xml:space="preserve">Zavrsni ispit </w:t>
            </w:r>
            <w:r w:rsidRPr="00A255C4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r-Latn-ME"/>
              </w:rPr>
              <w:t>AVGUST</w:t>
            </w:r>
            <w:r w:rsidRPr="00A2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  <w:t>(max 40 poena)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  <w:t>Popravni zavrsnog ispita Avgust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  <w:t>Praktični dio(max 20 poena) AVGUST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  <w:t>Popravni prakičnog dijela AVGUST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  <w:t>Ukupno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ME"/>
              </w:rPr>
              <w:t>Ocjena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5/18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Mučalica Dajana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C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10/18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Baftijari Milada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16 /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Matijević Jelena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58,5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18/18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Barjaktarović Danijela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FF0000"/>
                <w:lang w:eastAsia="sr-Latn-ME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24 /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Dedajić Stanka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19,50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FF0000"/>
                <w:lang w:eastAsia="sr-Latn-ME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52,5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29 /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Marjanović Milica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32 /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Vujičić Sara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A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34 /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Femić Andrea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37 /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Bakrač Maša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FF0000"/>
                <w:lang w:eastAsia="sr-Latn-M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9,25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25,25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55 /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Rakočević Jovana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10,50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59 /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Janković Dragana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FF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41,75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36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63 /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Vojinović Emila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42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76 /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Šćekić Mileta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43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77 /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Ivanović Nikola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48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84 /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Milošević Ivana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55,5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93 /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Vukićević Milena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58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106 /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Bulatović Milica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59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110 /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Hadrović Dino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61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112 /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Tomičić Željko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122/18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Tošić Jovana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129/18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Pižurica Nikolina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72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141 /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Medojević Bojan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7,25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24,25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161 /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Ivanović Željko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86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172 /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Petrušić Milica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90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181 /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Ibrahimović Ajla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10,50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FF0000"/>
                <w:lang w:eastAsia="sr-Latn-ME"/>
              </w:rPr>
              <w:t>45,5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93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189 /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Vučević Jovana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FF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lastRenderedPageBreak/>
              <w:t>95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192 /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Useinović Alma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9,25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19,25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229 /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Ivanović Danilo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233 /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Neljković Aldina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6,25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FF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56,25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234 /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Popović Anja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3/17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Jovandić Kristina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FF0000"/>
                <w:lang w:eastAsia="sr-Latn-ME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5/17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Radević Stefan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7/17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Vujošević Marija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FF0000"/>
                <w:lang w:eastAsia="sr-Latn-ME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lang w:eastAsia="sr-Latn-ME"/>
              </w:rPr>
              <w:t>123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lang w:eastAsia="sr-Latn-ME"/>
              </w:rPr>
              <w:t>11/17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lang w:eastAsia="sr-Latn-ME"/>
              </w:rPr>
              <w:t>Delić Amela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lang w:eastAsia="sr-Latn-ME"/>
              </w:rPr>
              <w:t>23,5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lang w:eastAsia="sr-Latn-ME"/>
              </w:rPr>
              <w:t>13,25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lang w:eastAsia="sr-Latn-ME"/>
              </w:rPr>
              <w:t>17,00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lang w:eastAsia="sr-Latn-ME"/>
              </w:rPr>
              <w:t>53,75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lang w:eastAsia="sr-Latn-ME"/>
              </w:rPr>
              <w:t>E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17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Vešović Maša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FF0000"/>
                <w:lang w:eastAsia="sr-Latn-ME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54,75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1,1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Lekić Ljubica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FF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19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Perunović Aleksandra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FF0000"/>
                <w:lang w:eastAsia="sr-Latn-ME"/>
              </w:rPr>
              <w:t>17,00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FF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20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Marković Valentina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38,5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23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Vučeraković Ivana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24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Laković Aleksandar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14,25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25,25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50/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Vulević Dragana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FF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51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Mučalica Jelena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52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Popović Vuk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17,50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58,75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136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70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Lekić Tamara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137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71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Pejaković Ksenija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35,5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74/17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Mijović Milenko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13,50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105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Veljović Mila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17,50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106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Banović Danilo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6,50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142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114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Milić Nemanja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56,5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120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Šofranac Milovan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148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144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Pepić Emir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FF0000"/>
                <w:lang w:eastAsia="sr-Latn-ME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152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158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Ilić Matija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29,50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58,5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153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160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Aleksić Radule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165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Ðuković Ksenija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166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Minić Vedrana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36,5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156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168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Radović Teodora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169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Krgović Valentina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158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173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Matanović Anðela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9,75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56,75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159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200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Banjac Doris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201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Stanišić Goran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161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212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Ðukanović Nina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22,75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163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216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Nikčević Bojan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52,5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FF0000"/>
                <w:lang w:eastAsia="sr-Latn-ME"/>
              </w:rPr>
              <w:t>168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FF0000"/>
                <w:lang w:eastAsia="sr-Latn-ME"/>
              </w:rPr>
              <w:t>241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FF0000"/>
                <w:lang w:eastAsia="sr-Latn-ME"/>
              </w:rPr>
              <w:t>Dedić David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FF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FF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FF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FF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FF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FF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FF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FF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FF0000"/>
                <w:lang w:eastAsia="sr-Latn-ME"/>
              </w:rPr>
              <w:t>-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23 / 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Sarvan Haris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42 / 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Šćepanović Magdalena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35,5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54 / 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Vujičić Stefan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74 / 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Grbović Jovana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51,5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90 / 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Vlahović Nađa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7,75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9,75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100 / 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Nenezić Jelena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108 / 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Baručić Majda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109 / 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Obradović Nikoleta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124/16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Durutlić Elma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9,75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42,75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127 / 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Knežević Kristina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130 / 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Bajrović Rialda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FF0000"/>
                <w:lang w:eastAsia="sr-Latn-ME"/>
              </w:rPr>
              <w:t>18,5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58,75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133 / 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Mirković Marija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135 / 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Jokić Jelena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138/16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Vidaković Jelena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44,5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142 / 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Adrović Nafija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51,5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143 / 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Nikačević Miljan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145 / 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Roganović 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8.25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45922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A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146 / 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Radonjić Jelena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147 / 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Mitrović Nevena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149/16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Bulatović Katarina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155 / 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ćipranić Jovan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164 / 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Rašović Filip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11,50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40,5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183 / 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Koprivica Marko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14,25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49,75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187/16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Milačić Milica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6,25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8,25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191 / 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Šundić Kristina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207/16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Lašević Dajana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67,5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210 / 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Bećirović Marija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FF0000"/>
                <w:lang w:eastAsia="sr-Latn-ME"/>
              </w:rPr>
              <w:t>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211/16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Zindović Katarina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5,25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5,25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223 / 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Pešikan Dunja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236/16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Duraković Azra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43959,5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A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45 / 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Kisić Božidar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50,5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58 / 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Bošković Stefan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9,25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4,50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15,25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64 / 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Backović Milica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152/15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Strugar Sara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183 / 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Purišić Ilda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207 / 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Raičković Karmen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10,50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45,75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212 / 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Šljivić Tamara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222/15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Đurđenović Ivana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248 / 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Miljenović 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6,75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32,75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25 / 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Marjanović Aleksandar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26 / 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Duković Samra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184 / 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Moračanin Jelena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205/14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Zhao Zhiyi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8,25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36,75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206 / 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Rajković Milica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255 / 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Šćekić Jelena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36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267 / 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Pejović Ivana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37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324 / 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Ðešević Eldin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4,50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335/14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Dakić Andrijana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12,25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58,25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38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346 / 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Mirotić Ivan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8,50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FF0000"/>
                <w:lang w:eastAsia="sr-Latn-ME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363/14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Koprivica Milica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369 / 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Miranović Maja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383 / 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Knežević Stefan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400 / 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Božović Marko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42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401 / 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Irić Andrea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43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33 / 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Prelević Jovana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203 / 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Bojić Milica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206 / 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Radičević Jelena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234 / 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Prelević Aleksandra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47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252 / 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Marković Nikola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48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257 / 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Čvorović Angelina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7,25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12,25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49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293 / 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Kuburović Bojana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309 / 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Filipović Danijela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51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336 / 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Šćepanović Anðela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58,75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364/13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Nikolić Slavka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52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418 / 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Vujošević Nikola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53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459 / 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Baošić Slaðana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473 / 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Radović Savo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476 / 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Bulatović Matija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42,5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108/12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Đurđevac Tijana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56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165 / 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Obradović Nikola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30,25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52,75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184 / 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Pejović Ivana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58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277 / 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Popović Nina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59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380 / 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Knežević Božica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416 / 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Raketić Bojan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422/12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Gazivoda Nemanja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61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453 / 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Vujović Radovan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62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118 / 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Zejak Nikolina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63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155 / 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Asanović Igor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64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166 / 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Slavković Vladimir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225/11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Gjokig Besnik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396/11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Žulović Bojana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65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419 / 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Ašanin Gordana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66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450 / 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Dabetić Svetozar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67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504 / 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Slavković Veselin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68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49 / 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Gardašević Ivana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69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299 / 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Obadović Milena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498 / 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Lalović Dragana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71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267 / 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Jovićević Marica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72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418 / 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Vujović Dušica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73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89 / 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Jokić Danka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74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340 / 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Ðurašković Draško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8,25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37,75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75,0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119 / 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Koprivica Vuksan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200/16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Petrović Anđelija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4,25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4,25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A255C4" w:rsidRPr="00A255C4" w:rsidTr="00A255C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Tošić Jovana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3,50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5C4" w:rsidRPr="00A255C4" w:rsidRDefault="00A255C4" w:rsidP="00A2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C4" w:rsidRPr="00A255C4" w:rsidRDefault="00A255C4" w:rsidP="00A2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A255C4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</w:tbl>
    <w:p w:rsidR="0059096B" w:rsidRDefault="0059096B">
      <w:bookmarkStart w:id="0" w:name="_GoBack"/>
      <w:bookmarkEnd w:id="0"/>
    </w:p>
    <w:sectPr w:rsidR="0059096B" w:rsidSect="00A25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C4"/>
    <w:rsid w:val="0059096B"/>
    <w:rsid w:val="00A2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55C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55C4"/>
    <w:rPr>
      <w:color w:val="954F72"/>
      <w:u w:val="single"/>
    </w:rPr>
  </w:style>
  <w:style w:type="paragraph" w:customStyle="1" w:styleId="font5">
    <w:name w:val="font5"/>
    <w:basedOn w:val="Normal"/>
    <w:rsid w:val="00A255C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sr-Latn-ME"/>
    </w:rPr>
  </w:style>
  <w:style w:type="paragraph" w:customStyle="1" w:styleId="font6">
    <w:name w:val="font6"/>
    <w:basedOn w:val="Normal"/>
    <w:rsid w:val="00A255C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sr-Latn-ME"/>
    </w:rPr>
  </w:style>
  <w:style w:type="paragraph" w:customStyle="1" w:styleId="font7">
    <w:name w:val="font7"/>
    <w:basedOn w:val="Normal"/>
    <w:rsid w:val="00A255C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sr-Latn-ME"/>
    </w:rPr>
  </w:style>
  <w:style w:type="paragraph" w:customStyle="1" w:styleId="font8">
    <w:name w:val="font8"/>
    <w:basedOn w:val="Normal"/>
    <w:rsid w:val="00A255C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18"/>
      <w:szCs w:val="18"/>
      <w:lang w:eastAsia="sr-Latn-ME"/>
    </w:rPr>
  </w:style>
  <w:style w:type="paragraph" w:customStyle="1" w:styleId="xl64">
    <w:name w:val="xl64"/>
    <w:basedOn w:val="Normal"/>
    <w:rsid w:val="00A25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65">
    <w:name w:val="xl65"/>
    <w:basedOn w:val="Normal"/>
    <w:rsid w:val="00A25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66">
    <w:name w:val="xl66"/>
    <w:basedOn w:val="Normal"/>
    <w:rsid w:val="00A25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ME"/>
    </w:rPr>
  </w:style>
  <w:style w:type="paragraph" w:customStyle="1" w:styleId="xl67">
    <w:name w:val="xl67"/>
    <w:basedOn w:val="Normal"/>
    <w:rsid w:val="00A25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ME"/>
    </w:rPr>
  </w:style>
  <w:style w:type="paragraph" w:customStyle="1" w:styleId="xl68">
    <w:name w:val="xl68"/>
    <w:basedOn w:val="Normal"/>
    <w:rsid w:val="00A25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69">
    <w:name w:val="xl69"/>
    <w:basedOn w:val="Normal"/>
    <w:rsid w:val="00A25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0">
    <w:name w:val="xl70"/>
    <w:basedOn w:val="Normal"/>
    <w:rsid w:val="00A25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1">
    <w:name w:val="xl71"/>
    <w:basedOn w:val="Normal"/>
    <w:rsid w:val="00A25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sr-Latn-ME"/>
    </w:rPr>
  </w:style>
  <w:style w:type="paragraph" w:customStyle="1" w:styleId="xl73">
    <w:name w:val="xl73"/>
    <w:basedOn w:val="Normal"/>
    <w:rsid w:val="00A25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4">
    <w:name w:val="xl74"/>
    <w:basedOn w:val="Normal"/>
    <w:rsid w:val="00A25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ME"/>
    </w:rPr>
  </w:style>
  <w:style w:type="paragraph" w:customStyle="1" w:styleId="xl75">
    <w:name w:val="xl75"/>
    <w:basedOn w:val="Normal"/>
    <w:rsid w:val="00A25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6">
    <w:name w:val="xl76"/>
    <w:basedOn w:val="Normal"/>
    <w:rsid w:val="00A25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8">
    <w:name w:val="xl78"/>
    <w:basedOn w:val="Normal"/>
    <w:rsid w:val="00A25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591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ME"/>
    </w:rPr>
  </w:style>
  <w:style w:type="paragraph" w:customStyle="1" w:styleId="xl79">
    <w:name w:val="xl79"/>
    <w:basedOn w:val="Normal"/>
    <w:rsid w:val="00A25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591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0">
    <w:name w:val="xl80"/>
    <w:basedOn w:val="Normal"/>
    <w:rsid w:val="00A25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591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1">
    <w:name w:val="xl81"/>
    <w:basedOn w:val="Normal"/>
    <w:rsid w:val="00A255C4"/>
    <w:pPr>
      <w:shd w:val="clear" w:color="000000" w:fill="C6591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2">
    <w:name w:val="xl82"/>
    <w:basedOn w:val="Normal"/>
    <w:rsid w:val="00A25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3">
    <w:name w:val="xl83"/>
    <w:basedOn w:val="Normal"/>
    <w:rsid w:val="00A255C4"/>
    <w:pPr>
      <w:shd w:val="clear" w:color="000000" w:fill="AE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4">
    <w:name w:val="xl84"/>
    <w:basedOn w:val="Normal"/>
    <w:rsid w:val="00A25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5">
    <w:name w:val="xl85"/>
    <w:basedOn w:val="Normal"/>
    <w:rsid w:val="00A25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6">
    <w:name w:val="xl86"/>
    <w:basedOn w:val="Normal"/>
    <w:rsid w:val="00A25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7">
    <w:name w:val="xl87"/>
    <w:basedOn w:val="Normal"/>
    <w:rsid w:val="00A255C4"/>
    <w:pPr>
      <w:shd w:val="clear" w:color="000000" w:fill="AE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8">
    <w:name w:val="xl88"/>
    <w:basedOn w:val="Normal"/>
    <w:rsid w:val="00A25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sr-Latn-ME"/>
    </w:rPr>
  </w:style>
  <w:style w:type="paragraph" w:customStyle="1" w:styleId="xl89">
    <w:name w:val="xl89"/>
    <w:basedOn w:val="Normal"/>
    <w:rsid w:val="00A25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90">
    <w:name w:val="xl90"/>
    <w:basedOn w:val="Normal"/>
    <w:rsid w:val="00A25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91">
    <w:name w:val="xl91"/>
    <w:basedOn w:val="Normal"/>
    <w:rsid w:val="00A25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92">
    <w:name w:val="xl92"/>
    <w:basedOn w:val="Normal"/>
    <w:rsid w:val="00A25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93">
    <w:name w:val="xl93"/>
    <w:basedOn w:val="Normal"/>
    <w:rsid w:val="00A25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94">
    <w:name w:val="xl94"/>
    <w:basedOn w:val="Normal"/>
    <w:rsid w:val="00A25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sr-Latn-ME"/>
    </w:rPr>
  </w:style>
  <w:style w:type="paragraph" w:customStyle="1" w:styleId="xl95">
    <w:name w:val="xl95"/>
    <w:basedOn w:val="Normal"/>
    <w:rsid w:val="00A25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96">
    <w:name w:val="xl96"/>
    <w:basedOn w:val="Normal"/>
    <w:rsid w:val="00A25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sr-Latn-ME"/>
    </w:rPr>
  </w:style>
  <w:style w:type="paragraph" w:customStyle="1" w:styleId="xl97">
    <w:name w:val="xl97"/>
    <w:basedOn w:val="Normal"/>
    <w:rsid w:val="00A25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sr-Latn-ME"/>
    </w:rPr>
  </w:style>
  <w:style w:type="paragraph" w:customStyle="1" w:styleId="xl98">
    <w:name w:val="xl98"/>
    <w:basedOn w:val="Normal"/>
    <w:rsid w:val="00A25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sr-Latn-ME"/>
    </w:rPr>
  </w:style>
  <w:style w:type="paragraph" w:customStyle="1" w:styleId="xl99">
    <w:name w:val="xl99"/>
    <w:basedOn w:val="Normal"/>
    <w:rsid w:val="00A25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ME"/>
    </w:rPr>
  </w:style>
  <w:style w:type="paragraph" w:customStyle="1" w:styleId="xl100">
    <w:name w:val="xl100"/>
    <w:basedOn w:val="Normal"/>
    <w:rsid w:val="00A25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101">
    <w:name w:val="xl101"/>
    <w:basedOn w:val="Normal"/>
    <w:rsid w:val="00A25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sr-Latn-ME"/>
    </w:rPr>
  </w:style>
  <w:style w:type="paragraph" w:customStyle="1" w:styleId="xl102">
    <w:name w:val="xl102"/>
    <w:basedOn w:val="Normal"/>
    <w:rsid w:val="00A25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103">
    <w:name w:val="xl103"/>
    <w:basedOn w:val="Normal"/>
    <w:rsid w:val="00A25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104">
    <w:name w:val="xl104"/>
    <w:basedOn w:val="Normal"/>
    <w:rsid w:val="00A25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ME"/>
    </w:rPr>
  </w:style>
  <w:style w:type="paragraph" w:customStyle="1" w:styleId="xl105">
    <w:name w:val="xl105"/>
    <w:basedOn w:val="Normal"/>
    <w:rsid w:val="00A25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106">
    <w:name w:val="xl106"/>
    <w:basedOn w:val="Normal"/>
    <w:rsid w:val="00A25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sr-Latn-ME"/>
    </w:rPr>
  </w:style>
  <w:style w:type="paragraph" w:customStyle="1" w:styleId="xl107">
    <w:name w:val="xl107"/>
    <w:basedOn w:val="Normal"/>
    <w:rsid w:val="00A25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108">
    <w:name w:val="xl108"/>
    <w:basedOn w:val="Normal"/>
    <w:rsid w:val="00A25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109">
    <w:name w:val="xl109"/>
    <w:basedOn w:val="Normal"/>
    <w:rsid w:val="00A25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110">
    <w:name w:val="xl110"/>
    <w:basedOn w:val="Normal"/>
    <w:rsid w:val="00A255C4"/>
    <w:pP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55C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55C4"/>
    <w:rPr>
      <w:color w:val="954F72"/>
      <w:u w:val="single"/>
    </w:rPr>
  </w:style>
  <w:style w:type="paragraph" w:customStyle="1" w:styleId="font5">
    <w:name w:val="font5"/>
    <w:basedOn w:val="Normal"/>
    <w:rsid w:val="00A255C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sr-Latn-ME"/>
    </w:rPr>
  </w:style>
  <w:style w:type="paragraph" w:customStyle="1" w:styleId="font6">
    <w:name w:val="font6"/>
    <w:basedOn w:val="Normal"/>
    <w:rsid w:val="00A255C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sr-Latn-ME"/>
    </w:rPr>
  </w:style>
  <w:style w:type="paragraph" w:customStyle="1" w:styleId="font7">
    <w:name w:val="font7"/>
    <w:basedOn w:val="Normal"/>
    <w:rsid w:val="00A255C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sr-Latn-ME"/>
    </w:rPr>
  </w:style>
  <w:style w:type="paragraph" w:customStyle="1" w:styleId="font8">
    <w:name w:val="font8"/>
    <w:basedOn w:val="Normal"/>
    <w:rsid w:val="00A255C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18"/>
      <w:szCs w:val="18"/>
      <w:lang w:eastAsia="sr-Latn-ME"/>
    </w:rPr>
  </w:style>
  <w:style w:type="paragraph" w:customStyle="1" w:styleId="xl64">
    <w:name w:val="xl64"/>
    <w:basedOn w:val="Normal"/>
    <w:rsid w:val="00A25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65">
    <w:name w:val="xl65"/>
    <w:basedOn w:val="Normal"/>
    <w:rsid w:val="00A25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66">
    <w:name w:val="xl66"/>
    <w:basedOn w:val="Normal"/>
    <w:rsid w:val="00A25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ME"/>
    </w:rPr>
  </w:style>
  <w:style w:type="paragraph" w:customStyle="1" w:styleId="xl67">
    <w:name w:val="xl67"/>
    <w:basedOn w:val="Normal"/>
    <w:rsid w:val="00A25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ME"/>
    </w:rPr>
  </w:style>
  <w:style w:type="paragraph" w:customStyle="1" w:styleId="xl68">
    <w:name w:val="xl68"/>
    <w:basedOn w:val="Normal"/>
    <w:rsid w:val="00A25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69">
    <w:name w:val="xl69"/>
    <w:basedOn w:val="Normal"/>
    <w:rsid w:val="00A25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0">
    <w:name w:val="xl70"/>
    <w:basedOn w:val="Normal"/>
    <w:rsid w:val="00A25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1">
    <w:name w:val="xl71"/>
    <w:basedOn w:val="Normal"/>
    <w:rsid w:val="00A25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sr-Latn-ME"/>
    </w:rPr>
  </w:style>
  <w:style w:type="paragraph" w:customStyle="1" w:styleId="xl73">
    <w:name w:val="xl73"/>
    <w:basedOn w:val="Normal"/>
    <w:rsid w:val="00A25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4">
    <w:name w:val="xl74"/>
    <w:basedOn w:val="Normal"/>
    <w:rsid w:val="00A25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ME"/>
    </w:rPr>
  </w:style>
  <w:style w:type="paragraph" w:customStyle="1" w:styleId="xl75">
    <w:name w:val="xl75"/>
    <w:basedOn w:val="Normal"/>
    <w:rsid w:val="00A25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6">
    <w:name w:val="xl76"/>
    <w:basedOn w:val="Normal"/>
    <w:rsid w:val="00A25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8">
    <w:name w:val="xl78"/>
    <w:basedOn w:val="Normal"/>
    <w:rsid w:val="00A25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591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ME"/>
    </w:rPr>
  </w:style>
  <w:style w:type="paragraph" w:customStyle="1" w:styleId="xl79">
    <w:name w:val="xl79"/>
    <w:basedOn w:val="Normal"/>
    <w:rsid w:val="00A25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591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0">
    <w:name w:val="xl80"/>
    <w:basedOn w:val="Normal"/>
    <w:rsid w:val="00A25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591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1">
    <w:name w:val="xl81"/>
    <w:basedOn w:val="Normal"/>
    <w:rsid w:val="00A255C4"/>
    <w:pPr>
      <w:shd w:val="clear" w:color="000000" w:fill="C6591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2">
    <w:name w:val="xl82"/>
    <w:basedOn w:val="Normal"/>
    <w:rsid w:val="00A25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3">
    <w:name w:val="xl83"/>
    <w:basedOn w:val="Normal"/>
    <w:rsid w:val="00A255C4"/>
    <w:pPr>
      <w:shd w:val="clear" w:color="000000" w:fill="AE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4">
    <w:name w:val="xl84"/>
    <w:basedOn w:val="Normal"/>
    <w:rsid w:val="00A25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5">
    <w:name w:val="xl85"/>
    <w:basedOn w:val="Normal"/>
    <w:rsid w:val="00A25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6">
    <w:name w:val="xl86"/>
    <w:basedOn w:val="Normal"/>
    <w:rsid w:val="00A25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7">
    <w:name w:val="xl87"/>
    <w:basedOn w:val="Normal"/>
    <w:rsid w:val="00A255C4"/>
    <w:pPr>
      <w:shd w:val="clear" w:color="000000" w:fill="AE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8">
    <w:name w:val="xl88"/>
    <w:basedOn w:val="Normal"/>
    <w:rsid w:val="00A25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sr-Latn-ME"/>
    </w:rPr>
  </w:style>
  <w:style w:type="paragraph" w:customStyle="1" w:styleId="xl89">
    <w:name w:val="xl89"/>
    <w:basedOn w:val="Normal"/>
    <w:rsid w:val="00A25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90">
    <w:name w:val="xl90"/>
    <w:basedOn w:val="Normal"/>
    <w:rsid w:val="00A25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91">
    <w:name w:val="xl91"/>
    <w:basedOn w:val="Normal"/>
    <w:rsid w:val="00A25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92">
    <w:name w:val="xl92"/>
    <w:basedOn w:val="Normal"/>
    <w:rsid w:val="00A25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93">
    <w:name w:val="xl93"/>
    <w:basedOn w:val="Normal"/>
    <w:rsid w:val="00A25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94">
    <w:name w:val="xl94"/>
    <w:basedOn w:val="Normal"/>
    <w:rsid w:val="00A25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sr-Latn-ME"/>
    </w:rPr>
  </w:style>
  <w:style w:type="paragraph" w:customStyle="1" w:styleId="xl95">
    <w:name w:val="xl95"/>
    <w:basedOn w:val="Normal"/>
    <w:rsid w:val="00A25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96">
    <w:name w:val="xl96"/>
    <w:basedOn w:val="Normal"/>
    <w:rsid w:val="00A25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sr-Latn-ME"/>
    </w:rPr>
  </w:style>
  <w:style w:type="paragraph" w:customStyle="1" w:styleId="xl97">
    <w:name w:val="xl97"/>
    <w:basedOn w:val="Normal"/>
    <w:rsid w:val="00A25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sr-Latn-ME"/>
    </w:rPr>
  </w:style>
  <w:style w:type="paragraph" w:customStyle="1" w:styleId="xl98">
    <w:name w:val="xl98"/>
    <w:basedOn w:val="Normal"/>
    <w:rsid w:val="00A25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sr-Latn-ME"/>
    </w:rPr>
  </w:style>
  <w:style w:type="paragraph" w:customStyle="1" w:styleId="xl99">
    <w:name w:val="xl99"/>
    <w:basedOn w:val="Normal"/>
    <w:rsid w:val="00A25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ME"/>
    </w:rPr>
  </w:style>
  <w:style w:type="paragraph" w:customStyle="1" w:styleId="xl100">
    <w:name w:val="xl100"/>
    <w:basedOn w:val="Normal"/>
    <w:rsid w:val="00A25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101">
    <w:name w:val="xl101"/>
    <w:basedOn w:val="Normal"/>
    <w:rsid w:val="00A25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sr-Latn-ME"/>
    </w:rPr>
  </w:style>
  <w:style w:type="paragraph" w:customStyle="1" w:styleId="xl102">
    <w:name w:val="xl102"/>
    <w:basedOn w:val="Normal"/>
    <w:rsid w:val="00A25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103">
    <w:name w:val="xl103"/>
    <w:basedOn w:val="Normal"/>
    <w:rsid w:val="00A25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104">
    <w:name w:val="xl104"/>
    <w:basedOn w:val="Normal"/>
    <w:rsid w:val="00A25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ME"/>
    </w:rPr>
  </w:style>
  <w:style w:type="paragraph" w:customStyle="1" w:styleId="xl105">
    <w:name w:val="xl105"/>
    <w:basedOn w:val="Normal"/>
    <w:rsid w:val="00A25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106">
    <w:name w:val="xl106"/>
    <w:basedOn w:val="Normal"/>
    <w:rsid w:val="00A25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sr-Latn-ME"/>
    </w:rPr>
  </w:style>
  <w:style w:type="paragraph" w:customStyle="1" w:styleId="xl107">
    <w:name w:val="xl107"/>
    <w:basedOn w:val="Normal"/>
    <w:rsid w:val="00A25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108">
    <w:name w:val="xl108"/>
    <w:basedOn w:val="Normal"/>
    <w:rsid w:val="00A25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109">
    <w:name w:val="xl109"/>
    <w:basedOn w:val="Normal"/>
    <w:rsid w:val="00A25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110">
    <w:name w:val="xl110"/>
    <w:basedOn w:val="Normal"/>
    <w:rsid w:val="00A255C4"/>
    <w:pP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B5D5A-EF34-4C76-945B-BA26370B9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2020-09-16T05:56:00Z</dcterms:created>
  <dcterms:modified xsi:type="dcterms:W3CDTF">2020-09-16T05:56:00Z</dcterms:modified>
</cp:coreProperties>
</file>